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70A" w:rsidRDefault="003D578A">
      <w:pPr>
        <w:tabs>
          <w:tab w:val="left" w:pos="5818"/>
        </w:tabs>
        <w:spacing w:line="400" w:lineRule="atLeast"/>
        <w:jc w:val="left"/>
        <w:rPr>
          <w:rFonts w:ascii="仿宋_GB2312" w:eastAsia="仿宋_GB2312" w:hAnsi="仿宋_GB2312" w:cs="仿宋_GB2312"/>
          <w:sz w:val="28"/>
          <w:szCs w:val="32"/>
        </w:rPr>
      </w:pPr>
      <w:r>
        <w:rPr>
          <w:rFonts w:ascii="仿宋_GB2312" w:eastAsia="仿宋_GB2312" w:hAnsi="仿宋_GB2312" w:cs="仿宋_GB2312"/>
          <w:sz w:val="28"/>
          <w:szCs w:val="32"/>
        </w:rPr>
        <w:t>附件</w:t>
      </w:r>
      <w:r>
        <w:rPr>
          <w:rFonts w:ascii="仿宋_GB2312" w:eastAsia="仿宋_GB2312" w:hAnsi="仿宋_GB2312" w:cs="仿宋_GB2312"/>
          <w:sz w:val="28"/>
          <w:szCs w:val="32"/>
        </w:rPr>
        <w:t>1</w:t>
      </w:r>
      <w:r>
        <w:rPr>
          <w:rFonts w:ascii="仿宋_GB2312" w:eastAsia="仿宋_GB2312" w:hAnsi="仿宋_GB2312" w:cs="仿宋_GB2312" w:hint="eastAsia"/>
          <w:sz w:val="28"/>
          <w:szCs w:val="32"/>
        </w:rPr>
        <w:t>：</w:t>
      </w:r>
    </w:p>
    <w:p w:rsidR="00F5370A" w:rsidRDefault="003D578A">
      <w:pPr>
        <w:tabs>
          <w:tab w:val="left" w:pos="5818"/>
        </w:tabs>
        <w:spacing w:line="400" w:lineRule="atLeast"/>
        <w:jc w:val="center"/>
        <w:rPr>
          <w:rFonts w:ascii="宋体" w:hAnsi="宋体" w:cs="宋体"/>
          <w:sz w:val="36"/>
          <w:szCs w:val="36"/>
        </w:rPr>
      </w:pPr>
      <w:r>
        <w:rPr>
          <w:rFonts w:ascii="宋体" w:hAnsi="宋体" w:cs="宋体" w:hint="eastAsia"/>
          <w:sz w:val="36"/>
          <w:szCs w:val="36"/>
        </w:rPr>
        <w:t>“四史”宣传展板设计比赛报名表</w:t>
      </w:r>
    </w:p>
    <w:tbl>
      <w:tblPr>
        <w:tblStyle w:val="a7"/>
        <w:tblW w:w="9269" w:type="dxa"/>
        <w:tblInd w:w="-213" w:type="dxa"/>
        <w:tblLayout w:type="fixed"/>
        <w:tblLook w:val="04A0" w:firstRow="1" w:lastRow="0" w:firstColumn="1" w:lastColumn="0" w:noHBand="0" w:noVBand="1"/>
      </w:tblPr>
      <w:tblGrid>
        <w:gridCol w:w="1746"/>
        <w:gridCol w:w="2686"/>
        <w:gridCol w:w="1701"/>
        <w:gridCol w:w="3136"/>
      </w:tblGrid>
      <w:tr w:rsidR="00F5370A" w:rsidRPr="006C6597">
        <w:tc>
          <w:tcPr>
            <w:tcW w:w="9269" w:type="dxa"/>
            <w:gridSpan w:val="4"/>
            <w:vAlign w:val="center"/>
          </w:tcPr>
          <w:p w:rsidR="00F5370A" w:rsidRPr="006C6597" w:rsidRDefault="003D578A">
            <w:pPr>
              <w:tabs>
                <w:tab w:val="left" w:pos="5818"/>
              </w:tabs>
              <w:spacing w:line="400" w:lineRule="atLeast"/>
              <w:jc w:val="center"/>
              <w:rPr>
                <w:rFonts w:ascii="仿宋_GB2312" w:eastAsia="仿宋_GB2312" w:hAnsi="黑体" w:cs="仿宋_GB2312" w:hint="eastAsia"/>
                <w:sz w:val="32"/>
                <w:szCs w:val="32"/>
              </w:rPr>
            </w:pPr>
            <w:r w:rsidRPr="006C6597">
              <w:rPr>
                <w:rFonts w:ascii="仿宋_GB2312" w:eastAsia="仿宋_GB2312" w:hAnsi="宋体" w:cs="宋体" w:hint="eastAsia"/>
                <w:bCs/>
                <w:sz w:val="32"/>
                <w:szCs w:val="32"/>
              </w:rPr>
              <w:t>基本信息</w:t>
            </w:r>
          </w:p>
        </w:tc>
      </w:tr>
      <w:tr w:rsidR="00F5370A" w:rsidRPr="006C6597" w:rsidTr="006C6597">
        <w:tc>
          <w:tcPr>
            <w:tcW w:w="1746" w:type="dxa"/>
            <w:vAlign w:val="center"/>
          </w:tcPr>
          <w:p w:rsidR="00F5370A" w:rsidRPr="006C6597" w:rsidRDefault="003D578A">
            <w:pPr>
              <w:tabs>
                <w:tab w:val="left" w:pos="5818"/>
              </w:tabs>
              <w:spacing w:line="400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 w:rsidRPr="006C6597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姓</w:t>
            </w:r>
            <w:r w:rsidR="006C6597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</w:t>
            </w:r>
            <w:r w:rsidRPr="006C6597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名</w:t>
            </w:r>
          </w:p>
        </w:tc>
        <w:tc>
          <w:tcPr>
            <w:tcW w:w="2686" w:type="dxa"/>
            <w:vAlign w:val="center"/>
          </w:tcPr>
          <w:p w:rsidR="00F5370A" w:rsidRPr="006C6597" w:rsidRDefault="00F5370A">
            <w:pPr>
              <w:tabs>
                <w:tab w:val="left" w:pos="5818"/>
              </w:tabs>
              <w:spacing w:line="400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F5370A" w:rsidRPr="006C6597" w:rsidRDefault="003D578A">
            <w:pPr>
              <w:tabs>
                <w:tab w:val="left" w:pos="5818"/>
              </w:tabs>
              <w:spacing w:line="400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 w:rsidRPr="006C6597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班</w:t>
            </w:r>
            <w:r w:rsidR="006C6597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</w:t>
            </w:r>
            <w:r w:rsidRPr="006C6597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级</w:t>
            </w:r>
          </w:p>
        </w:tc>
        <w:tc>
          <w:tcPr>
            <w:tcW w:w="3136" w:type="dxa"/>
            <w:vAlign w:val="center"/>
          </w:tcPr>
          <w:p w:rsidR="00F5370A" w:rsidRPr="006C6597" w:rsidRDefault="00F5370A">
            <w:pPr>
              <w:tabs>
                <w:tab w:val="left" w:pos="5818"/>
              </w:tabs>
              <w:spacing w:line="400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F5370A" w:rsidRPr="006C6597" w:rsidTr="006C6597">
        <w:trPr>
          <w:trHeight w:val="590"/>
        </w:trPr>
        <w:tc>
          <w:tcPr>
            <w:tcW w:w="1746" w:type="dxa"/>
            <w:vAlign w:val="center"/>
          </w:tcPr>
          <w:p w:rsidR="00F5370A" w:rsidRPr="006C6597" w:rsidRDefault="003D578A">
            <w:pPr>
              <w:tabs>
                <w:tab w:val="left" w:pos="5818"/>
              </w:tabs>
              <w:spacing w:line="400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 w:rsidRPr="006C6597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性</w:t>
            </w:r>
            <w:r w:rsidR="006C6597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</w:t>
            </w:r>
            <w:r w:rsidRPr="006C6597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别</w:t>
            </w:r>
          </w:p>
        </w:tc>
        <w:tc>
          <w:tcPr>
            <w:tcW w:w="2686" w:type="dxa"/>
            <w:vAlign w:val="center"/>
          </w:tcPr>
          <w:p w:rsidR="00F5370A" w:rsidRPr="006C6597" w:rsidRDefault="00F5370A">
            <w:pPr>
              <w:tabs>
                <w:tab w:val="left" w:pos="5818"/>
              </w:tabs>
              <w:spacing w:line="400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F5370A" w:rsidRPr="006C6597" w:rsidRDefault="003D578A">
            <w:pPr>
              <w:tabs>
                <w:tab w:val="left" w:pos="5818"/>
              </w:tabs>
              <w:spacing w:line="400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 w:rsidRPr="006C6597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联系方式</w:t>
            </w:r>
          </w:p>
        </w:tc>
        <w:tc>
          <w:tcPr>
            <w:tcW w:w="3136" w:type="dxa"/>
            <w:vAlign w:val="center"/>
          </w:tcPr>
          <w:p w:rsidR="00F5370A" w:rsidRPr="006C6597" w:rsidRDefault="00F5370A">
            <w:pPr>
              <w:tabs>
                <w:tab w:val="left" w:pos="5818"/>
              </w:tabs>
              <w:spacing w:line="400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F5370A" w:rsidRPr="006C6597" w:rsidTr="006C6597">
        <w:trPr>
          <w:trHeight w:val="564"/>
        </w:trPr>
        <w:tc>
          <w:tcPr>
            <w:tcW w:w="1746" w:type="dxa"/>
            <w:vAlign w:val="center"/>
          </w:tcPr>
          <w:p w:rsidR="00F5370A" w:rsidRPr="006C6597" w:rsidRDefault="003D578A">
            <w:pPr>
              <w:tabs>
                <w:tab w:val="left" w:pos="5818"/>
              </w:tabs>
              <w:spacing w:line="400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 w:rsidRPr="006C6597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所属学院</w:t>
            </w:r>
          </w:p>
        </w:tc>
        <w:tc>
          <w:tcPr>
            <w:tcW w:w="2686" w:type="dxa"/>
            <w:vAlign w:val="center"/>
          </w:tcPr>
          <w:p w:rsidR="00F5370A" w:rsidRPr="006C6597" w:rsidRDefault="00F5370A">
            <w:pPr>
              <w:tabs>
                <w:tab w:val="left" w:pos="5818"/>
              </w:tabs>
              <w:spacing w:line="400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F5370A" w:rsidRPr="006C6597" w:rsidRDefault="003D578A">
            <w:pPr>
              <w:tabs>
                <w:tab w:val="left" w:pos="5818"/>
              </w:tabs>
              <w:spacing w:line="400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 w:rsidRPr="006C6597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学</w:t>
            </w:r>
            <w:r w:rsidR="006C6597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</w:t>
            </w:r>
            <w:r w:rsidRPr="006C6597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号</w:t>
            </w:r>
          </w:p>
        </w:tc>
        <w:tc>
          <w:tcPr>
            <w:tcW w:w="3136" w:type="dxa"/>
            <w:vAlign w:val="center"/>
          </w:tcPr>
          <w:p w:rsidR="00F5370A" w:rsidRPr="006C6597" w:rsidRDefault="00F5370A">
            <w:pPr>
              <w:tabs>
                <w:tab w:val="left" w:pos="5818"/>
              </w:tabs>
              <w:spacing w:line="400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F5370A" w:rsidRPr="006C6597">
        <w:tc>
          <w:tcPr>
            <w:tcW w:w="9269" w:type="dxa"/>
            <w:gridSpan w:val="4"/>
            <w:vAlign w:val="center"/>
          </w:tcPr>
          <w:p w:rsidR="00F5370A" w:rsidRPr="006C6597" w:rsidRDefault="003D578A">
            <w:pPr>
              <w:tabs>
                <w:tab w:val="left" w:pos="5818"/>
              </w:tabs>
              <w:spacing w:line="400" w:lineRule="atLeast"/>
              <w:jc w:val="center"/>
              <w:rPr>
                <w:rFonts w:ascii="仿宋_GB2312" w:eastAsia="仿宋_GB2312" w:hAnsiTheme="minorEastAsia" w:cs="仿宋_GB2312" w:hint="eastAsia"/>
                <w:bCs/>
                <w:sz w:val="32"/>
                <w:szCs w:val="32"/>
              </w:rPr>
            </w:pPr>
            <w:r w:rsidRPr="006C6597">
              <w:rPr>
                <w:rFonts w:ascii="仿宋_GB2312" w:eastAsia="仿宋_GB2312" w:hAnsiTheme="minorEastAsia" w:cs="仿宋_GB2312" w:hint="eastAsia"/>
                <w:bCs/>
                <w:sz w:val="32"/>
                <w:szCs w:val="32"/>
              </w:rPr>
              <w:t>作品信息</w:t>
            </w:r>
          </w:p>
        </w:tc>
      </w:tr>
      <w:tr w:rsidR="00F5370A" w:rsidRPr="006C6597">
        <w:tc>
          <w:tcPr>
            <w:tcW w:w="1746" w:type="dxa"/>
            <w:vAlign w:val="center"/>
          </w:tcPr>
          <w:p w:rsidR="00F5370A" w:rsidRPr="006C6597" w:rsidRDefault="00272815">
            <w:pPr>
              <w:tabs>
                <w:tab w:val="left" w:pos="5818"/>
              </w:tabs>
              <w:spacing w:line="400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作品名称</w:t>
            </w:r>
          </w:p>
        </w:tc>
        <w:tc>
          <w:tcPr>
            <w:tcW w:w="7523" w:type="dxa"/>
            <w:gridSpan w:val="3"/>
            <w:vAlign w:val="center"/>
          </w:tcPr>
          <w:p w:rsidR="00F5370A" w:rsidRPr="006C6597" w:rsidRDefault="00F5370A">
            <w:pPr>
              <w:tabs>
                <w:tab w:val="left" w:pos="5818"/>
              </w:tabs>
              <w:spacing w:line="400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F5370A" w:rsidRPr="006C6597">
        <w:trPr>
          <w:trHeight w:val="1378"/>
        </w:trPr>
        <w:tc>
          <w:tcPr>
            <w:tcW w:w="1746" w:type="dxa"/>
            <w:vAlign w:val="center"/>
          </w:tcPr>
          <w:p w:rsidR="00F5370A" w:rsidRPr="006C6597" w:rsidRDefault="003D578A" w:rsidP="00272815">
            <w:pPr>
              <w:tabs>
                <w:tab w:val="left" w:pos="5818"/>
              </w:tabs>
              <w:spacing w:line="400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 w:rsidRPr="006C6597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四</w:t>
            </w:r>
            <w:proofErr w:type="gramStart"/>
            <w:r w:rsidRPr="006C6597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史</w:t>
            </w:r>
            <w:r w:rsidR="0027281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主题</w:t>
            </w:r>
            <w:proofErr w:type="gramEnd"/>
          </w:p>
        </w:tc>
        <w:tc>
          <w:tcPr>
            <w:tcW w:w="7523" w:type="dxa"/>
            <w:gridSpan w:val="3"/>
            <w:vAlign w:val="center"/>
          </w:tcPr>
          <w:p w:rsidR="00F5370A" w:rsidRPr="006C6597" w:rsidRDefault="003D578A" w:rsidP="002D130A">
            <w:pPr>
              <w:tabs>
                <w:tab w:val="left" w:pos="5818"/>
              </w:tabs>
              <w:spacing w:line="400" w:lineRule="atLeast"/>
              <w:ind w:firstLineChars="150" w:firstLine="480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6C6597">
              <w:rPr>
                <w:rFonts w:ascii="仿宋_GB2312" w:eastAsia="仿宋_GB2312" w:hAnsi="宋体" w:cs="宋体" w:hint="eastAsia"/>
                <w:sz w:val="32"/>
                <w:szCs w:val="32"/>
              </w:rPr>
              <w:sym w:font="Wingdings" w:char="00A8"/>
            </w:r>
            <w:r w:rsidR="002D130A">
              <w:rPr>
                <w:rFonts w:ascii="仿宋_GB2312" w:eastAsia="仿宋_GB2312" w:hAnsi="宋体" w:cs="宋体" w:hint="eastAsia"/>
                <w:sz w:val="32"/>
                <w:szCs w:val="32"/>
              </w:rPr>
              <w:t xml:space="preserve"> </w:t>
            </w:r>
            <w:r w:rsidRPr="006C6597">
              <w:rPr>
                <w:rFonts w:ascii="仿宋_GB2312" w:eastAsia="仿宋_GB2312" w:hAnsi="宋体" w:cs="宋体" w:hint="eastAsia"/>
                <w:sz w:val="32"/>
                <w:szCs w:val="32"/>
              </w:rPr>
              <w:t>党</w:t>
            </w:r>
            <w:bookmarkStart w:id="0" w:name="_GoBack"/>
            <w:r w:rsidRPr="006C6597">
              <w:rPr>
                <w:rFonts w:ascii="仿宋_GB2312" w:eastAsia="仿宋_GB2312" w:hAnsi="宋体" w:cs="宋体" w:hint="eastAsia"/>
                <w:sz w:val="32"/>
                <w:szCs w:val="32"/>
              </w:rPr>
              <w:t>史</w:t>
            </w:r>
            <w:r w:rsidRPr="006C6597">
              <w:rPr>
                <w:rFonts w:ascii="仿宋_GB2312" w:eastAsia="仿宋_GB2312" w:hAnsi="宋体" w:cs="宋体" w:hint="eastAsia"/>
                <w:sz w:val="32"/>
                <w:szCs w:val="32"/>
              </w:rPr>
              <w:t xml:space="preserve">               </w:t>
            </w:r>
            <w:r w:rsidRPr="006C6597">
              <w:rPr>
                <w:rFonts w:ascii="仿宋_GB2312" w:eastAsia="仿宋_GB2312" w:hAnsi="宋体" w:cs="宋体" w:hint="eastAsia"/>
                <w:sz w:val="32"/>
                <w:szCs w:val="32"/>
              </w:rPr>
              <w:sym w:font="Wingdings" w:char="00A8"/>
            </w:r>
            <w:r w:rsidR="002D130A">
              <w:rPr>
                <w:rFonts w:ascii="仿宋_GB2312" w:eastAsia="仿宋_GB2312" w:hAnsi="宋体" w:cs="宋体" w:hint="eastAsia"/>
                <w:sz w:val="32"/>
                <w:szCs w:val="32"/>
              </w:rPr>
              <w:t xml:space="preserve"> </w:t>
            </w:r>
            <w:r w:rsidRPr="006C6597">
              <w:rPr>
                <w:rFonts w:ascii="仿宋_GB2312" w:eastAsia="仿宋_GB2312" w:hAnsi="宋体" w:cs="宋体" w:hint="eastAsia"/>
                <w:sz w:val="32"/>
                <w:szCs w:val="32"/>
              </w:rPr>
              <w:t>新中国史</w:t>
            </w:r>
            <w:r w:rsidRPr="006C6597">
              <w:rPr>
                <w:rFonts w:ascii="仿宋_GB2312" w:eastAsia="仿宋_GB2312" w:hAnsi="宋体" w:cs="宋体" w:hint="eastAsia"/>
                <w:sz w:val="32"/>
                <w:szCs w:val="32"/>
              </w:rPr>
              <w:t xml:space="preserve">  </w:t>
            </w:r>
          </w:p>
          <w:p w:rsidR="00F5370A" w:rsidRPr="006C6597" w:rsidRDefault="003D578A" w:rsidP="002D130A">
            <w:pPr>
              <w:tabs>
                <w:tab w:val="left" w:pos="5818"/>
              </w:tabs>
              <w:spacing w:line="400" w:lineRule="atLeast"/>
              <w:ind w:firstLineChars="150" w:firstLine="480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6C6597">
              <w:rPr>
                <w:rFonts w:ascii="仿宋_GB2312" w:eastAsia="仿宋_GB2312" w:hAnsi="宋体" w:cs="宋体" w:hint="eastAsia"/>
                <w:sz w:val="32"/>
                <w:szCs w:val="32"/>
              </w:rPr>
              <w:sym w:font="Wingdings" w:char="00A8"/>
            </w:r>
            <w:r w:rsidR="002D130A">
              <w:rPr>
                <w:rFonts w:ascii="仿宋_GB2312" w:eastAsia="仿宋_GB2312" w:hAnsi="宋体" w:cs="宋体" w:hint="eastAsia"/>
                <w:sz w:val="32"/>
                <w:szCs w:val="32"/>
              </w:rPr>
              <w:t xml:space="preserve"> </w:t>
            </w:r>
            <w:r w:rsidRPr="006C6597">
              <w:rPr>
                <w:rFonts w:ascii="仿宋_GB2312" w:eastAsia="仿宋_GB2312" w:hAnsi="宋体" w:cs="宋体" w:hint="eastAsia"/>
                <w:sz w:val="32"/>
                <w:szCs w:val="32"/>
              </w:rPr>
              <w:t>改</w:t>
            </w:r>
            <w:bookmarkEnd w:id="0"/>
            <w:r w:rsidRPr="006C6597">
              <w:rPr>
                <w:rFonts w:ascii="仿宋_GB2312" w:eastAsia="仿宋_GB2312" w:hAnsi="宋体" w:cs="宋体" w:hint="eastAsia"/>
                <w:sz w:val="32"/>
                <w:szCs w:val="32"/>
              </w:rPr>
              <w:t>革开放史</w:t>
            </w:r>
            <w:r w:rsidRPr="006C6597">
              <w:rPr>
                <w:rFonts w:ascii="仿宋_GB2312" w:eastAsia="仿宋_GB2312" w:hAnsi="宋体" w:cs="宋体" w:hint="eastAsia"/>
                <w:sz w:val="32"/>
                <w:szCs w:val="32"/>
              </w:rPr>
              <w:t xml:space="preserve">         </w:t>
            </w:r>
            <w:r w:rsidRPr="006C6597">
              <w:rPr>
                <w:rFonts w:ascii="仿宋_GB2312" w:eastAsia="仿宋_GB2312" w:hAnsi="宋体" w:cs="宋体" w:hint="eastAsia"/>
                <w:sz w:val="32"/>
                <w:szCs w:val="32"/>
              </w:rPr>
              <w:sym w:font="Wingdings" w:char="00A8"/>
            </w:r>
            <w:r w:rsidR="002D130A">
              <w:rPr>
                <w:rFonts w:ascii="仿宋_GB2312" w:eastAsia="仿宋_GB2312" w:hAnsi="宋体" w:cs="宋体" w:hint="eastAsia"/>
                <w:sz w:val="32"/>
                <w:szCs w:val="32"/>
              </w:rPr>
              <w:t xml:space="preserve"> </w:t>
            </w:r>
            <w:r w:rsidRPr="006C6597">
              <w:rPr>
                <w:rFonts w:ascii="仿宋_GB2312" w:eastAsia="仿宋_GB2312" w:hAnsi="宋体" w:cs="宋体" w:hint="eastAsia"/>
                <w:sz w:val="32"/>
                <w:szCs w:val="32"/>
              </w:rPr>
              <w:t>社会主义发展史</w:t>
            </w:r>
          </w:p>
        </w:tc>
      </w:tr>
      <w:tr w:rsidR="00F5370A" w:rsidRPr="006C6597">
        <w:trPr>
          <w:trHeight w:val="4984"/>
        </w:trPr>
        <w:tc>
          <w:tcPr>
            <w:tcW w:w="1746" w:type="dxa"/>
            <w:vAlign w:val="center"/>
          </w:tcPr>
          <w:p w:rsidR="00F5370A" w:rsidRPr="006C6597" w:rsidRDefault="003D578A">
            <w:pPr>
              <w:tabs>
                <w:tab w:val="left" w:pos="5818"/>
              </w:tabs>
              <w:spacing w:line="400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 w:rsidRPr="006C6597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作品概述</w:t>
            </w:r>
          </w:p>
        </w:tc>
        <w:tc>
          <w:tcPr>
            <w:tcW w:w="7523" w:type="dxa"/>
            <w:gridSpan w:val="3"/>
            <w:vAlign w:val="center"/>
          </w:tcPr>
          <w:p w:rsidR="00F5370A" w:rsidRPr="006C6597" w:rsidRDefault="00F5370A">
            <w:pPr>
              <w:tabs>
                <w:tab w:val="left" w:pos="5818"/>
              </w:tabs>
              <w:spacing w:line="400" w:lineRule="atLeast"/>
              <w:ind w:firstLineChars="200" w:firstLine="640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</w:p>
        </w:tc>
      </w:tr>
    </w:tbl>
    <w:p w:rsidR="00F5370A" w:rsidRDefault="00F5370A">
      <w:pPr>
        <w:rPr>
          <w:rFonts w:ascii="方正仿宋_GB2312" w:eastAsiaTheme="minorEastAsia" w:hAnsi="方正仿宋_GB2312" w:cs="方正仿宋_GB2312"/>
          <w:sz w:val="28"/>
          <w:szCs w:val="28"/>
        </w:rPr>
      </w:pPr>
    </w:p>
    <w:sectPr w:rsidR="00F5370A">
      <w:footerReference w:type="default" r:id="rId8"/>
      <w:pgSz w:w="11906" w:h="16838"/>
      <w:pgMar w:top="1246" w:right="1800" w:bottom="1276" w:left="1800" w:header="779" w:footer="73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78A" w:rsidRDefault="003D578A">
      <w:r>
        <w:separator/>
      </w:r>
    </w:p>
  </w:endnote>
  <w:endnote w:type="continuationSeparator" w:id="0">
    <w:p w:rsidR="003D578A" w:rsidRDefault="003D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方正仿宋_GB2312">
    <w:altName w:val="仿宋"/>
    <w:charset w:val="86"/>
    <w:family w:val="auto"/>
    <w:pitch w:val="default"/>
    <w:sig w:usb0="00000000" w:usb1="00000000" w:usb2="00000012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3457065"/>
    </w:sdtPr>
    <w:sdtEndPr/>
    <w:sdtContent>
      <w:p w:rsidR="00F5370A" w:rsidRDefault="003D578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130A" w:rsidRPr="002D130A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78A" w:rsidRDefault="003D578A">
      <w:r>
        <w:separator/>
      </w:r>
    </w:p>
  </w:footnote>
  <w:footnote w:type="continuationSeparator" w:id="0">
    <w:p w:rsidR="003D578A" w:rsidRDefault="003D57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C7E"/>
    <w:rsid w:val="975FEE9D"/>
    <w:rsid w:val="9FCC9469"/>
    <w:rsid w:val="BCD9F4AE"/>
    <w:rsid w:val="BFB9E38A"/>
    <w:rsid w:val="BFCFC3CC"/>
    <w:rsid w:val="CCBF46BF"/>
    <w:rsid w:val="DF2365AB"/>
    <w:rsid w:val="FAF7728A"/>
    <w:rsid w:val="FB6BB728"/>
    <w:rsid w:val="FBD3444E"/>
    <w:rsid w:val="FFD6506E"/>
    <w:rsid w:val="FFDD831D"/>
    <w:rsid w:val="FFE55417"/>
    <w:rsid w:val="FFEE0C3A"/>
    <w:rsid w:val="00003743"/>
    <w:rsid w:val="000045BC"/>
    <w:rsid w:val="00032D2D"/>
    <w:rsid w:val="0003576E"/>
    <w:rsid w:val="000374BB"/>
    <w:rsid w:val="00045518"/>
    <w:rsid w:val="00056F28"/>
    <w:rsid w:val="000D46DC"/>
    <w:rsid w:val="000E0555"/>
    <w:rsid w:val="000E777D"/>
    <w:rsid w:val="00103A2A"/>
    <w:rsid w:val="0011311F"/>
    <w:rsid w:val="001418A0"/>
    <w:rsid w:val="00195305"/>
    <w:rsid w:val="001B3D9C"/>
    <w:rsid w:val="001B51CE"/>
    <w:rsid w:val="001E2187"/>
    <w:rsid w:val="001E4BC3"/>
    <w:rsid w:val="00205FFD"/>
    <w:rsid w:val="00217518"/>
    <w:rsid w:val="00220BEC"/>
    <w:rsid w:val="0022528B"/>
    <w:rsid w:val="00233E27"/>
    <w:rsid w:val="00253E24"/>
    <w:rsid w:val="002540FB"/>
    <w:rsid w:val="002557B5"/>
    <w:rsid w:val="00272815"/>
    <w:rsid w:val="00285AE9"/>
    <w:rsid w:val="002D130A"/>
    <w:rsid w:val="00300B86"/>
    <w:rsid w:val="00312CAC"/>
    <w:rsid w:val="00331552"/>
    <w:rsid w:val="003319BF"/>
    <w:rsid w:val="00377E93"/>
    <w:rsid w:val="00381F1F"/>
    <w:rsid w:val="0039070C"/>
    <w:rsid w:val="003A5FBC"/>
    <w:rsid w:val="003A7E1A"/>
    <w:rsid w:val="003C0F4E"/>
    <w:rsid w:val="003C5832"/>
    <w:rsid w:val="003D578A"/>
    <w:rsid w:val="003D7EDF"/>
    <w:rsid w:val="003E20CB"/>
    <w:rsid w:val="003E3921"/>
    <w:rsid w:val="00451535"/>
    <w:rsid w:val="004851A5"/>
    <w:rsid w:val="004A6DB9"/>
    <w:rsid w:val="004B6296"/>
    <w:rsid w:val="004D0070"/>
    <w:rsid w:val="004D4E9D"/>
    <w:rsid w:val="004E61C6"/>
    <w:rsid w:val="004E7F4A"/>
    <w:rsid w:val="004F6833"/>
    <w:rsid w:val="005005E9"/>
    <w:rsid w:val="00511D00"/>
    <w:rsid w:val="0051290D"/>
    <w:rsid w:val="00512C7F"/>
    <w:rsid w:val="0054197A"/>
    <w:rsid w:val="00575DA6"/>
    <w:rsid w:val="00580C44"/>
    <w:rsid w:val="005A1DFF"/>
    <w:rsid w:val="005B0CDA"/>
    <w:rsid w:val="005C0BAA"/>
    <w:rsid w:val="005C1139"/>
    <w:rsid w:val="005D1DF7"/>
    <w:rsid w:val="005D24AF"/>
    <w:rsid w:val="005D39B6"/>
    <w:rsid w:val="005E2062"/>
    <w:rsid w:val="005E20BB"/>
    <w:rsid w:val="0069319B"/>
    <w:rsid w:val="006A1EE8"/>
    <w:rsid w:val="006B1B88"/>
    <w:rsid w:val="006B7C7E"/>
    <w:rsid w:val="006C6597"/>
    <w:rsid w:val="006E1EE2"/>
    <w:rsid w:val="00704252"/>
    <w:rsid w:val="00713D34"/>
    <w:rsid w:val="00726E02"/>
    <w:rsid w:val="00741141"/>
    <w:rsid w:val="00773E51"/>
    <w:rsid w:val="0078563F"/>
    <w:rsid w:val="007977C8"/>
    <w:rsid w:val="007C3080"/>
    <w:rsid w:val="007C30E1"/>
    <w:rsid w:val="007D6718"/>
    <w:rsid w:val="007F339E"/>
    <w:rsid w:val="008222F3"/>
    <w:rsid w:val="00826A9F"/>
    <w:rsid w:val="00832781"/>
    <w:rsid w:val="008444DD"/>
    <w:rsid w:val="00851628"/>
    <w:rsid w:val="008877A0"/>
    <w:rsid w:val="0089317F"/>
    <w:rsid w:val="008E5407"/>
    <w:rsid w:val="008E7A70"/>
    <w:rsid w:val="008F004C"/>
    <w:rsid w:val="008F5DF3"/>
    <w:rsid w:val="00961E27"/>
    <w:rsid w:val="00984778"/>
    <w:rsid w:val="009A4670"/>
    <w:rsid w:val="009C336F"/>
    <w:rsid w:val="009F1E5F"/>
    <w:rsid w:val="00A01A60"/>
    <w:rsid w:val="00A0484B"/>
    <w:rsid w:val="00A30F7B"/>
    <w:rsid w:val="00A335D3"/>
    <w:rsid w:val="00A57BD2"/>
    <w:rsid w:val="00A62E19"/>
    <w:rsid w:val="00A9697E"/>
    <w:rsid w:val="00AA6ECD"/>
    <w:rsid w:val="00AB0D22"/>
    <w:rsid w:val="00AC1533"/>
    <w:rsid w:val="00AC4765"/>
    <w:rsid w:val="00AF2726"/>
    <w:rsid w:val="00AF3FC8"/>
    <w:rsid w:val="00B1716A"/>
    <w:rsid w:val="00B24A9D"/>
    <w:rsid w:val="00B2723C"/>
    <w:rsid w:val="00B72F02"/>
    <w:rsid w:val="00BC0AD6"/>
    <w:rsid w:val="00BD1F1E"/>
    <w:rsid w:val="00C2216C"/>
    <w:rsid w:val="00C52BDD"/>
    <w:rsid w:val="00C72640"/>
    <w:rsid w:val="00C73084"/>
    <w:rsid w:val="00C810ED"/>
    <w:rsid w:val="00C90DA0"/>
    <w:rsid w:val="00CB3653"/>
    <w:rsid w:val="00CD092F"/>
    <w:rsid w:val="00D04A6B"/>
    <w:rsid w:val="00D14B98"/>
    <w:rsid w:val="00D7138A"/>
    <w:rsid w:val="00D85247"/>
    <w:rsid w:val="00D91F76"/>
    <w:rsid w:val="00D94FB4"/>
    <w:rsid w:val="00DB0130"/>
    <w:rsid w:val="00DF196A"/>
    <w:rsid w:val="00E04E43"/>
    <w:rsid w:val="00E11EB9"/>
    <w:rsid w:val="00E571E9"/>
    <w:rsid w:val="00E71C42"/>
    <w:rsid w:val="00ED03A0"/>
    <w:rsid w:val="00ED530C"/>
    <w:rsid w:val="00F07D9F"/>
    <w:rsid w:val="00F117AE"/>
    <w:rsid w:val="00F11E89"/>
    <w:rsid w:val="00F20A46"/>
    <w:rsid w:val="00F5370A"/>
    <w:rsid w:val="00F60797"/>
    <w:rsid w:val="00F62A5B"/>
    <w:rsid w:val="00F958C3"/>
    <w:rsid w:val="00FB2EEB"/>
    <w:rsid w:val="00FB7706"/>
    <w:rsid w:val="00FC3F80"/>
    <w:rsid w:val="00FD3F94"/>
    <w:rsid w:val="00FE5D07"/>
    <w:rsid w:val="05117F34"/>
    <w:rsid w:val="08E47EFA"/>
    <w:rsid w:val="13B353DD"/>
    <w:rsid w:val="155A0205"/>
    <w:rsid w:val="1D577163"/>
    <w:rsid w:val="24BBD99A"/>
    <w:rsid w:val="25C83FAE"/>
    <w:rsid w:val="28703F7E"/>
    <w:rsid w:val="28901AE1"/>
    <w:rsid w:val="2A04173A"/>
    <w:rsid w:val="2CDF7084"/>
    <w:rsid w:val="364D0EAC"/>
    <w:rsid w:val="3C581D0E"/>
    <w:rsid w:val="3F0B4786"/>
    <w:rsid w:val="3F701697"/>
    <w:rsid w:val="3FEF0477"/>
    <w:rsid w:val="41151265"/>
    <w:rsid w:val="47255316"/>
    <w:rsid w:val="47C62B93"/>
    <w:rsid w:val="6D7F22BD"/>
    <w:rsid w:val="70C0048A"/>
    <w:rsid w:val="71496EB8"/>
    <w:rsid w:val="73577CE9"/>
    <w:rsid w:val="753FBBE7"/>
    <w:rsid w:val="75DAD085"/>
    <w:rsid w:val="7B5F8BA5"/>
    <w:rsid w:val="7BFD9DEE"/>
    <w:rsid w:val="7ED77679"/>
    <w:rsid w:val="7F7C2ABF"/>
    <w:rsid w:val="7FD66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0" w:unhideWhenUsed="0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annotation reference" w:semiHidden="0" w:unhideWhenUsed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Dat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</w:style>
  <w:style w:type="paragraph" w:styleId="a4">
    <w:name w:val="Date"/>
    <w:basedOn w:val="a"/>
    <w:next w:val="a"/>
    <w:link w:val="Char0"/>
    <w:qFormat/>
    <w:pPr>
      <w:ind w:leftChars="2500" w:left="100"/>
    </w:p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qFormat/>
    <w:rPr>
      <w:b/>
    </w:rPr>
  </w:style>
  <w:style w:type="character" w:styleId="a9">
    <w:name w:val="annotation reference"/>
    <w:basedOn w:val="a0"/>
    <w:qFormat/>
    <w:rPr>
      <w:sz w:val="21"/>
      <w:szCs w:val="21"/>
    </w:rPr>
  </w:style>
  <w:style w:type="character" w:customStyle="1" w:styleId="Char">
    <w:name w:val="批注文字 Char"/>
    <w:basedOn w:val="a0"/>
    <w:link w:val="a3"/>
    <w:qFormat/>
    <w:rPr>
      <w:kern w:val="2"/>
      <w:sz w:val="21"/>
      <w:szCs w:val="24"/>
    </w:rPr>
  </w:style>
  <w:style w:type="paragraph" w:customStyle="1" w:styleId="1">
    <w:name w:val="列表段落1"/>
    <w:basedOn w:val="a"/>
    <w:uiPriority w:val="99"/>
    <w:unhideWhenUsed/>
    <w:qFormat/>
    <w:pPr>
      <w:ind w:firstLineChars="200" w:firstLine="420"/>
    </w:pPr>
  </w:style>
  <w:style w:type="character" w:customStyle="1" w:styleId="Char0">
    <w:name w:val="日期 Char"/>
    <w:basedOn w:val="a0"/>
    <w:link w:val="a4"/>
    <w:qFormat/>
    <w:rPr>
      <w:kern w:val="2"/>
      <w:sz w:val="21"/>
      <w:szCs w:val="24"/>
    </w:rPr>
  </w:style>
  <w:style w:type="character" w:customStyle="1" w:styleId="Char1">
    <w:name w:val="页脚 Char"/>
    <w:basedOn w:val="a0"/>
    <w:link w:val="a5"/>
    <w:uiPriority w:val="99"/>
    <w:qFormat/>
    <w:rPr>
      <w:kern w:val="2"/>
      <w:sz w:val="18"/>
      <w:szCs w:val="18"/>
    </w:rPr>
  </w:style>
  <w:style w:type="table" w:customStyle="1" w:styleId="10">
    <w:name w:val="网格型1"/>
    <w:basedOn w:val="a1"/>
    <w:uiPriority w:val="39"/>
    <w:qFormat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Char2"/>
    <w:rsid w:val="00C90DA0"/>
    <w:rPr>
      <w:sz w:val="18"/>
      <w:szCs w:val="18"/>
    </w:rPr>
  </w:style>
  <w:style w:type="character" w:customStyle="1" w:styleId="Char2">
    <w:name w:val="批注框文本 Char"/>
    <w:basedOn w:val="a0"/>
    <w:link w:val="aa"/>
    <w:rsid w:val="00C90DA0"/>
    <w:rPr>
      <w:rFonts w:ascii="Times New Roman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0" w:unhideWhenUsed="0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annotation reference" w:semiHidden="0" w:unhideWhenUsed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Dat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</w:style>
  <w:style w:type="paragraph" w:styleId="a4">
    <w:name w:val="Date"/>
    <w:basedOn w:val="a"/>
    <w:next w:val="a"/>
    <w:link w:val="Char0"/>
    <w:qFormat/>
    <w:pPr>
      <w:ind w:leftChars="2500" w:left="100"/>
    </w:p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qFormat/>
    <w:rPr>
      <w:b/>
    </w:rPr>
  </w:style>
  <w:style w:type="character" w:styleId="a9">
    <w:name w:val="annotation reference"/>
    <w:basedOn w:val="a0"/>
    <w:qFormat/>
    <w:rPr>
      <w:sz w:val="21"/>
      <w:szCs w:val="21"/>
    </w:rPr>
  </w:style>
  <w:style w:type="character" w:customStyle="1" w:styleId="Char">
    <w:name w:val="批注文字 Char"/>
    <w:basedOn w:val="a0"/>
    <w:link w:val="a3"/>
    <w:qFormat/>
    <w:rPr>
      <w:kern w:val="2"/>
      <w:sz w:val="21"/>
      <w:szCs w:val="24"/>
    </w:rPr>
  </w:style>
  <w:style w:type="paragraph" w:customStyle="1" w:styleId="1">
    <w:name w:val="列表段落1"/>
    <w:basedOn w:val="a"/>
    <w:uiPriority w:val="99"/>
    <w:unhideWhenUsed/>
    <w:qFormat/>
    <w:pPr>
      <w:ind w:firstLineChars="200" w:firstLine="420"/>
    </w:pPr>
  </w:style>
  <w:style w:type="character" w:customStyle="1" w:styleId="Char0">
    <w:name w:val="日期 Char"/>
    <w:basedOn w:val="a0"/>
    <w:link w:val="a4"/>
    <w:qFormat/>
    <w:rPr>
      <w:kern w:val="2"/>
      <w:sz w:val="21"/>
      <w:szCs w:val="24"/>
    </w:rPr>
  </w:style>
  <w:style w:type="character" w:customStyle="1" w:styleId="Char1">
    <w:name w:val="页脚 Char"/>
    <w:basedOn w:val="a0"/>
    <w:link w:val="a5"/>
    <w:uiPriority w:val="99"/>
    <w:qFormat/>
    <w:rPr>
      <w:kern w:val="2"/>
      <w:sz w:val="18"/>
      <w:szCs w:val="18"/>
    </w:rPr>
  </w:style>
  <w:style w:type="table" w:customStyle="1" w:styleId="10">
    <w:name w:val="网格型1"/>
    <w:basedOn w:val="a1"/>
    <w:uiPriority w:val="39"/>
    <w:qFormat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Char2"/>
    <w:rsid w:val="00C90DA0"/>
    <w:rPr>
      <w:sz w:val="18"/>
      <w:szCs w:val="18"/>
    </w:rPr>
  </w:style>
  <w:style w:type="character" w:customStyle="1" w:styleId="Char2">
    <w:name w:val="批注框文本 Char"/>
    <w:basedOn w:val="a0"/>
    <w:link w:val="aa"/>
    <w:rsid w:val="00C90DA0"/>
    <w:rPr>
      <w:rFonts w:ascii="Times New Roman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132</Characters>
  <Application>Microsoft Office Word</Application>
  <DocSecurity>0</DocSecurity>
  <Lines>1</Lines>
  <Paragraphs>1</Paragraphs>
  <ScaleCrop>false</ScaleCrop>
  <Company>微软中国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Administrator.PC-20180820MUBC</dc:creator>
  <cp:lastModifiedBy>blacksailor</cp:lastModifiedBy>
  <cp:revision>16</cp:revision>
  <cp:lastPrinted>2020-01-07T16:00:00Z</cp:lastPrinted>
  <dcterms:created xsi:type="dcterms:W3CDTF">2020-06-17T13:38:00Z</dcterms:created>
  <dcterms:modified xsi:type="dcterms:W3CDTF">2020-12-03T09:10:00Z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